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E4F" w14:textId="77777777" w:rsidR="00655295" w:rsidRDefault="00D852B8"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02FFE2BF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:rsidRPr="00E058AD" w14:paraId="28AECD80" w14:textId="77777777">
        <w:tc>
          <w:tcPr>
            <w:tcW w:w="448" w:type="dxa"/>
          </w:tcPr>
          <w:p w14:paraId="302656AD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UZASADNIENIE ZAPROPONOWANEJ ZMIANY</w:t>
            </w:r>
          </w:p>
        </w:tc>
      </w:tr>
      <w:tr w:rsidR="00655295" w:rsidRPr="00E058AD" w14:paraId="19C832BA" w14:textId="77777777">
        <w:tc>
          <w:tcPr>
            <w:tcW w:w="448" w:type="dxa"/>
          </w:tcPr>
          <w:p w14:paraId="550E608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Pr="00E058AD" w:rsidRDefault="009754C2" w:rsidP="0058359C">
            <w:pPr>
              <w:spacing w:beforeLines="20" w:before="62" w:afterLines="20" w:after="62"/>
              <w:ind w:right="50"/>
              <w:rPr>
                <w:rFonts w:ascii="Calibri" w:hAnsi="Calibri" w:cs="Calibri"/>
              </w:rPr>
            </w:pPr>
            <w:r w:rsidRPr="00E058AD">
              <w:rPr>
                <w:rFonts w:ascii="Calibri" w:hAnsi="Calibri" w:cs="Calibri"/>
              </w:rPr>
              <w:t xml:space="preserve">(należy podać nr Sekcji i nr pkt i lub nr i nazwę załącznika, np. Sekcja 3 Informacje o </w:t>
            </w:r>
            <w:r w:rsidRPr="00E058AD">
              <w:rPr>
                <w:rFonts w:ascii="Calibri" w:hAnsi="Calibri" w:cs="Calibri"/>
              </w:rPr>
              <w:lastRenderedPageBreak/>
              <w:t>projekcie, nr pkt. 3.5 Opis grupy docelowej i 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lastRenderedPageBreak/>
              <w:t>Nazwa:</w:t>
            </w:r>
          </w:p>
          <w:p w14:paraId="0E656C1C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3F11D86" w14:textId="2822ED8D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7A9958B0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7EC4C00" w14:textId="3B7709C0" w:rsidR="00655295" w:rsidRPr="00E058AD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5295" w:rsidRPr="00E058AD" w14:paraId="14E18F5B" w14:textId="77777777">
        <w:tc>
          <w:tcPr>
            <w:tcW w:w="448" w:type="dxa"/>
          </w:tcPr>
          <w:p w14:paraId="304EBD59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30" w:type="dxa"/>
          </w:tcPr>
          <w:p w14:paraId="57C2C683" w14:textId="5EFFF856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14D6D4BE" w14:textId="61DF11E4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28C2F570" w14:textId="305A827A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F51A" w14:textId="77777777" w:rsidR="00391D9C" w:rsidRDefault="00391D9C" w:rsidP="000A72B9">
      <w:pPr>
        <w:spacing w:after="0" w:line="240" w:lineRule="auto"/>
      </w:pPr>
      <w:r>
        <w:separator/>
      </w:r>
    </w:p>
  </w:endnote>
  <w:endnote w:type="continuationSeparator" w:id="0">
    <w:p w14:paraId="12196C69" w14:textId="77777777" w:rsidR="00391D9C" w:rsidRDefault="00391D9C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722E" w14:textId="77777777" w:rsidR="00391D9C" w:rsidRDefault="00391D9C" w:rsidP="000A72B9">
      <w:pPr>
        <w:spacing w:after="0" w:line="240" w:lineRule="auto"/>
      </w:pPr>
      <w:r>
        <w:separator/>
      </w:r>
    </w:p>
  </w:footnote>
  <w:footnote w:type="continuationSeparator" w:id="0">
    <w:p w14:paraId="76EEC994" w14:textId="77777777" w:rsidR="00391D9C" w:rsidRDefault="00391D9C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5"/>
    <w:rsid w:val="000157D5"/>
    <w:rsid w:val="000841B9"/>
    <w:rsid w:val="000A72B9"/>
    <w:rsid w:val="00124214"/>
    <w:rsid w:val="00185742"/>
    <w:rsid w:val="001B03E3"/>
    <w:rsid w:val="002558D4"/>
    <w:rsid w:val="00340911"/>
    <w:rsid w:val="00346FF2"/>
    <w:rsid w:val="00391D9C"/>
    <w:rsid w:val="005443F1"/>
    <w:rsid w:val="0058359C"/>
    <w:rsid w:val="00655295"/>
    <w:rsid w:val="006B6390"/>
    <w:rsid w:val="00705200"/>
    <w:rsid w:val="00753A97"/>
    <w:rsid w:val="00833B56"/>
    <w:rsid w:val="00915699"/>
    <w:rsid w:val="009754C2"/>
    <w:rsid w:val="00C628A0"/>
    <w:rsid w:val="00CD00D2"/>
    <w:rsid w:val="00D64204"/>
    <w:rsid w:val="00D852B8"/>
    <w:rsid w:val="00D92EB3"/>
    <w:rsid w:val="00DA06E5"/>
    <w:rsid w:val="00DD029D"/>
    <w:rsid w:val="00E058AD"/>
    <w:rsid w:val="00E24C3F"/>
    <w:rsid w:val="00F15E63"/>
    <w:rsid w:val="00F36813"/>
    <w:rsid w:val="00F62F5F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  <w15:docId w15:val="{9C479C0E-8A0D-4390-9C01-0197FBFB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Ewa Tarlińska-Wójcik</cp:lastModifiedBy>
  <cp:revision>3</cp:revision>
  <cp:lastPrinted>2026-01-08T08:31:00Z</cp:lastPrinted>
  <dcterms:created xsi:type="dcterms:W3CDTF">2025-10-09T07:25:00Z</dcterms:created>
  <dcterms:modified xsi:type="dcterms:W3CDTF">2026-01-08T08:31:00Z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